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520"/>
        <w:gridCol w:w="70"/>
      </w:tblGrid>
      <w:tr w:rsidR="009B58D9" w:rsidRPr="0021563B" w14:paraId="259F4CD5" w14:textId="77777777" w:rsidTr="00370877">
        <w:trPr>
          <w:gridAfter w:val="1"/>
          <w:wAfter w:w="70" w:type="dxa"/>
          <w:cantSplit/>
          <w:trHeight w:val="2036"/>
        </w:trPr>
        <w:tc>
          <w:tcPr>
            <w:tcW w:w="7020" w:type="dxa"/>
          </w:tcPr>
          <w:p w14:paraId="70CA4328" w14:textId="0B0E0994" w:rsidR="009B58D9" w:rsidRPr="00EA7CA3" w:rsidRDefault="0051210E" w:rsidP="00370877">
            <w:pPr>
              <w:tabs>
                <w:tab w:val="left" w:pos="6120"/>
              </w:tabs>
              <w:ind w:left="67"/>
              <w:rPr>
                <w:szCs w:val="20"/>
              </w:rPr>
            </w:pPr>
            <w:bookmarkStart w:id="0" w:name="_Hlk32908810"/>
            <w:r>
              <w:rPr>
                <w:szCs w:val="20"/>
              </w:rPr>
              <w:t>Adresse</w:t>
            </w:r>
          </w:p>
          <w:p w14:paraId="66BFD230" w14:textId="77777777" w:rsidR="009B58D9" w:rsidRPr="0021563B" w:rsidRDefault="009B58D9" w:rsidP="0051210E">
            <w:pPr>
              <w:tabs>
                <w:tab w:val="left" w:pos="6120"/>
              </w:tabs>
              <w:ind w:left="67"/>
              <w:rPr>
                <w:rFonts w:ascii="Verdana" w:hAnsi="Verdana"/>
                <w:szCs w:val="20"/>
              </w:rPr>
            </w:pPr>
          </w:p>
        </w:tc>
        <w:tc>
          <w:tcPr>
            <w:tcW w:w="2520" w:type="dxa"/>
          </w:tcPr>
          <w:p w14:paraId="3CBAAA6F" w14:textId="77777777" w:rsidR="009B58D9" w:rsidRPr="00B60B44" w:rsidRDefault="009B58D9" w:rsidP="00CA6FAA">
            <w:pPr>
              <w:tabs>
                <w:tab w:val="left" w:pos="6120"/>
              </w:tabs>
              <w:rPr>
                <w:rFonts w:ascii="Verdana" w:hAnsi="Verdana"/>
                <w:b/>
                <w:bCs/>
                <w:sz w:val="16"/>
              </w:rPr>
            </w:pPr>
          </w:p>
          <w:p w14:paraId="602925E3" w14:textId="64D92FDA" w:rsidR="009B58D9" w:rsidRPr="00B60B44" w:rsidRDefault="0051210E" w:rsidP="004F396E">
            <w:pPr>
              <w:tabs>
                <w:tab w:val="left" w:pos="61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Datum</w:t>
            </w:r>
          </w:p>
        </w:tc>
      </w:tr>
      <w:bookmarkEnd w:id="0"/>
      <w:tr w:rsidR="00DE7A1C" w:rsidRPr="002011BA" w14:paraId="0FEDE82D" w14:textId="77777777" w:rsidTr="00370877">
        <w:trPr>
          <w:trHeight w:val="351"/>
        </w:trPr>
        <w:tc>
          <w:tcPr>
            <w:tcW w:w="9610" w:type="dxa"/>
            <w:gridSpan w:val="3"/>
          </w:tcPr>
          <w:p w14:paraId="6B535946" w14:textId="77777777" w:rsidR="00370877" w:rsidRDefault="00370877" w:rsidP="00370877">
            <w:pPr>
              <w:widowControl/>
              <w:autoSpaceDE/>
              <w:autoSpaceDN/>
              <w:ind w:left="67"/>
              <w:jc w:val="both"/>
              <w:rPr>
                <w:rFonts w:eastAsiaTheme="minorHAnsi"/>
                <w:b/>
                <w:bCs/>
              </w:rPr>
            </w:pPr>
          </w:p>
          <w:p w14:paraId="23B662E9" w14:textId="77777777" w:rsidR="00CE2C01" w:rsidRDefault="00CE2C01" w:rsidP="00CE2C01">
            <w:pPr>
              <w:pStyle w:val="Kopfzeile"/>
              <w:tabs>
                <w:tab w:val="clear" w:pos="4536"/>
                <w:tab w:val="clear" w:pos="9072"/>
                <w:tab w:val="left" w:pos="694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CC33EE5" w14:textId="77777777" w:rsidR="00CE2C01" w:rsidRDefault="00CE2C01" w:rsidP="00CE2C01">
            <w:pPr>
              <w:pStyle w:val="Kopfzeile"/>
              <w:tabs>
                <w:tab w:val="clear" w:pos="4536"/>
                <w:tab w:val="clear" w:pos="9072"/>
                <w:tab w:val="left" w:pos="6946"/>
              </w:tabs>
              <w:rPr>
                <w:b/>
              </w:rPr>
            </w:pPr>
          </w:p>
          <w:p w14:paraId="7650AC46" w14:textId="3B9C7E7E" w:rsidR="00DE7A1C" w:rsidRPr="00904A0E" w:rsidRDefault="00CE2C01" w:rsidP="00CE2C01">
            <w:pPr>
              <w:pStyle w:val="Kopfzeile"/>
              <w:tabs>
                <w:tab w:val="clear" w:pos="4536"/>
                <w:tab w:val="clear" w:pos="9072"/>
                <w:tab w:val="left" w:pos="6946"/>
              </w:tabs>
              <w:rPr>
                <w:sz w:val="4"/>
              </w:rPr>
            </w:pPr>
            <w:r>
              <w:rPr>
                <w:b/>
              </w:rPr>
              <w:t xml:space="preserve"> </w:t>
            </w:r>
            <w:r w:rsidRPr="00CE2C01">
              <w:rPr>
                <w:b/>
              </w:rPr>
              <w:t>Bestätigung zur Vorlage beim Impfzentrum</w:t>
            </w:r>
            <w:r w:rsidR="007D46CE">
              <w:rPr>
                <w:b/>
              </w:rPr>
              <w:t xml:space="preserve"> </w:t>
            </w:r>
            <w:r w:rsidRPr="00CE2C01">
              <w:rPr>
                <w:b/>
              </w:rPr>
              <w:t>/</w:t>
            </w:r>
            <w:r w:rsidR="007D46CE">
              <w:rPr>
                <w:b/>
              </w:rPr>
              <w:t xml:space="preserve"> </w:t>
            </w:r>
            <w:r w:rsidRPr="00CE2C01">
              <w:rPr>
                <w:b/>
              </w:rPr>
              <w:t>Hausarzt</w:t>
            </w:r>
            <w:r w:rsidRPr="00904A0E">
              <w:rPr>
                <w:sz w:val="4"/>
              </w:rPr>
              <w:t xml:space="preserve"> </w:t>
            </w:r>
          </w:p>
        </w:tc>
      </w:tr>
      <w:tr w:rsidR="00DE7A1C" w:rsidRPr="00370877" w14:paraId="14C7864A" w14:textId="77777777" w:rsidTr="00370877">
        <w:trPr>
          <w:trHeight w:val="80"/>
        </w:trPr>
        <w:tc>
          <w:tcPr>
            <w:tcW w:w="9610" w:type="dxa"/>
            <w:gridSpan w:val="3"/>
          </w:tcPr>
          <w:p w14:paraId="34F0CBCF" w14:textId="77777777" w:rsidR="00DE7A1C" w:rsidRPr="00370877" w:rsidRDefault="00DE7A1C" w:rsidP="00370877">
            <w:pPr>
              <w:ind w:left="67"/>
            </w:pPr>
          </w:p>
        </w:tc>
      </w:tr>
    </w:tbl>
    <w:p w14:paraId="4577804D" w14:textId="77777777" w:rsidR="00DE7A1C" w:rsidRPr="00370877" w:rsidRDefault="00DE7A1C" w:rsidP="00370877">
      <w:pPr>
        <w:ind w:left="142"/>
        <w:rPr>
          <w:b/>
          <w:bCs/>
        </w:rPr>
      </w:pPr>
    </w:p>
    <w:p w14:paraId="4BFA340F" w14:textId="77777777" w:rsidR="00CE2C01" w:rsidRDefault="00CE2C01" w:rsidP="00CE2C01">
      <w:pPr>
        <w:ind w:left="142"/>
      </w:pPr>
    </w:p>
    <w:p w14:paraId="795C957D" w14:textId="77777777" w:rsidR="00CE2C01" w:rsidRDefault="00CE2C01" w:rsidP="00CE2C01">
      <w:pPr>
        <w:spacing w:line="360" w:lineRule="auto"/>
        <w:ind w:left="142"/>
      </w:pPr>
      <w:r>
        <w:t xml:space="preserve">Hiermit bestätigen wir, dass </w:t>
      </w:r>
    </w:p>
    <w:p w14:paraId="76DDAA49" w14:textId="77777777" w:rsidR="00CE2C01" w:rsidRDefault="00CE2C01" w:rsidP="0051210E">
      <w:pPr>
        <w:spacing w:line="360" w:lineRule="auto"/>
      </w:pPr>
    </w:p>
    <w:p w14:paraId="2E0D399D" w14:textId="7CE095EB" w:rsidR="00CE2C01" w:rsidRDefault="00EA7CA3" w:rsidP="00CE2C01">
      <w:pPr>
        <w:spacing w:line="360" w:lineRule="auto"/>
        <w:ind w:left="142"/>
      </w:pPr>
      <w:r>
        <w:fldChar w:fldCharType="begin"/>
      </w:r>
      <w:r>
        <w:instrText xml:space="preserve"> MERGEFIELD HerrFrau </w:instrText>
      </w:r>
      <w:r>
        <w:fldChar w:fldCharType="separate"/>
      </w:r>
      <w:r w:rsidR="0051210E">
        <w:rPr>
          <w:noProof/>
        </w:rPr>
        <w:t>Frau</w:t>
      </w:r>
      <w:r>
        <w:fldChar w:fldCharType="end"/>
      </w:r>
      <w:r>
        <w:t xml:space="preserve"> </w:t>
      </w:r>
      <w:r w:rsidR="0051210E">
        <w:t>/ Herr</w:t>
      </w:r>
      <w:r>
        <w:tab/>
      </w:r>
    </w:p>
    <w:p w14:paraId="7962D906" w14:textId="74C1E89D" w:rsidR="00CE2C01" w:rsidRDefault="00CE2C01" w:rsidP="00464D68">
      <w:pPr>
        <w:spacing w:line="360" w:lineRule="auto"/>
        <w:ind w:left="142"/>
      </w:pPr>
      <w:r>
        <w:t>geboren am:</w:t>
      </w:r>
      <w:r w:rsidR="00EA7CA3">
        <w:tab/>
      </w:r>
      <w:r>
        <w:tab/>
      </w:r>
      <w:r>
        <w:tab/>
      </w:r>
    </w:p>
    <w:p w14:paraId="602CA13B" w14:textId="4E05D0E3" w:rsidR="00CE2C01" w:rsidRDefault="00CE2C01" w:rsidP="00CE2C01">
      <w:pPr>
        <w:spacing w:line="360" w:lineRule="auto"/>
        <w:ind w:left="142"/>
      </w:pPr>
      <w:r>
        <w:t>wohnhaft in:</w:t>
      </w:r>
      <w:r>
        <w:tab/>
      </w:r>
      <w:r>
        <w:tab/>
      </w:r>
    </w:p>
    <w:p w14:paraId="2B323D8F" w14:textId="77777777" w:rsidR="00CE2C01" w:rsidRDefault="00CE2C01" w:rsidP="00CE2C01">
      <w:pPr>
        <w:spacing w:line="360" w:lineRule="auto"/>
        <w:ind w:left="142"/>
      </w:pPr>
      <w:r>
        <w:tab/>
      </w:r>
      <w:r>
        <w:tab/>
      </w:r>
    </w:p>
    <w:p w14:paraId="266A4790" w14:textId="2738D283" w:rsidR="00CE2C01" w:rsidRDefault="0051210E" w:rsidP="0060049C">
      <w:pPr>
        <w:spacing w:line="360" w:lineRule="auto"/>
        <w:ind w:left="142"/>
      </w:pPr>
      <w:proofErr w:type="gramStart"/>
      <w:r>
        <w:t>bei  [</w:t>
      </w:r>
      <w:proofErr w:type="gramEnd"/>
      <w:r>
        <w:t xml:space="preserve">Name des </w:t>
      </w:r>
      <w:r w:rsidR="00AB6555">
        <w:t>Vereins</w:t>
      </w:r>
      <w:r>
        <w:t xml:space="preserve">] </w:t>
      </w:r>
      <w:r w:rsidR="00CE2C01">
        <w:t>beschäftigt und im Dienste der Jugendarbeit und Jugendsozialarbeit (§§ 11-13 SGB VIII) tätig ist, die nach § 2 Abs. 2 SGB VIII Leistungen der Jugendhilfe sind</w:t>
      </w:r>
      <w:r w:rsidR="007D46CE">
        <w:t>. In dieser Eigenschaft ist ein Kontakt mit anderen Personen oftmals unvermeidlich</w:t>
      </w:r>
      <w:r w:rsidR="0060049C">
        <w:t>.</w:t>
      </w:r>
      <w:r w:rsidR="007D46CE">
        <w:t xml:space="preserve"> </w:t>
      </w:r>
    </w:p>
    <w:p w14:paraId="290DBE23" w14:textId="77777777" w:rsidR="00CE2C01" w:rsidRDefault="00CE2C01" w:rsidP="00CE2C01">
      <w:pPr>
        <w:spacing w:line="360" w:lineRule="auto"/>
        <w:ind w:left="142"/>
      </w:pPr>
    </w:p>
    <w:p w14:paraId="433E004B" w14:textId="77777777" w:rsidR="00CE2C01" w:rsidRPr="00CE2C01" w:rsidRDefault="00CE2C01" w:rsidP="00CE2C01">
      <w:pPr>
        <w:ind w:left="142"/>
      </w:pPr>
    </w:p>
    <w:p w14:paraId="13AAEBB9" w14:textId="77777777" w:rsidR="00DE7A1C" w:rsidRDefault="00DE7A1C" w:rsidP="00CE2C01">
      <w:pPr>
        <w:ind w:left="142"/>
        <w:rPr>
          <w:bCs/>
        </w:rPr>
      </w:pPr>
      <w:r w:rsidRPr="00370877">
        <w:rPr>
          <w:bCs/>
        </w:rPr>
        <w:t>Mit freundlichen Grüßen</w:t>
      </w:r>
    </w:p>
    <w:p w14:paraId="3219FFA2" w14:textId="07F350BB" w:rsidR="002C35D8" w:rsidRPr="00370877" w:rsidRDefault="002C35D8" w:rsidP="00370877">
      <w:pPr>
        <w:ind w:left="142"/>
        <w:rPr>
          <w:bCs/>
        </w:rPr>
      </w:pPr>
    </w:p>
    <w:p w14:paraId="1F21D666" w14:textId="7F965B67" w:rsidR="00DE7A1C" w:rsidRPr="00370877" w:rsidRDefault="00DE7A1C" w:rsidP="00370877">
      <w:pPr>
        <w:ind w:left="142"/>
        <w:rPr>
          <w:bCs/>
        </w:rPr>
      </w:pPr>
    </w:p>
    <w:p w14:paraId="702AD7C0" w14:textId="77777777" w:rsidR="00DE7A1C" w:rsidRDefault="00DE7A1C" w:rsidP="00370877">
      <w:pPr>
        <w:ind w:left="142"/>
        <w:rPr>
          <w:bCs/>
        </w:rPr>
      </w:pPr>
    </w:p>
    <w:p w14:paraId="40CE5E2C" w14:textId="77777777" w:rsidR="00CE2C01" w:rsidRDefault="00CE2C01" w:rsidP="00370877">
      <w:pPr>
        <w:ind w:left="142"/>
        <w:rPr>
          <w:bCs/>
        </w:rPr>
      </w:pPr>
    </w:p>
    <w:p w14:paraId="21D27BC4" w14:textId="1C6CCC56" w:rsidR="0037058A" w:rsidRPr="00CE2C01" w:rsidRDefault="0037058A" w:rsidP="00CE2C01">
      <w:pPr>
        <w:ind w:left="142"/>
        <w:rPr>
          <w:bCs/>
        </w:rPr>
      </w:pPr>
    </w:p>
    <w:sectPr w:rsidR="0037058A" w:rsidRPr="00CE2C01" w:rsidSect="0037058A">
      <w:headerReference w:type="default" r:id="rId7"/>
      <w:footerReference w:type="default" r:id="rId8"/>
      <w:type w:val="continuous"/>
      <w:pgSz w:w="11906" w:h="16838" w:code="9"/>
      <w:pgMar w:top="2977" w:right="1416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A14D5" w14:textId="77777777" w:rsidR="00E9099B" w:rsidRDefault="00E9099B" w:rsidP="00E67CB3">
      <w:r>
        <w:separator/>
      </w:r>
    </w:p>
  </w:endnote>
  <w:endnote w:type="continuationSeparator" w:id="0">
    <w:p w14:paraId="449B4A38" w14:textId="77777777" w:rsidR="00E9099B" w:rsidRDefault="00E9099B" w:rsidP="00E6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Regular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9CDC9" w14:textId="77777777" w:rsidR="0060049C" w:rsidRDefault="0060049C">
    <w:pPr>
      <w:pStyle w:val="Fuzeile"/>
    </w:pPr>
    <w:r>
      <w:rPr>
        <w:noProof/>
        <w:lang w:bidi="ar-SA"/>
      </w:rPr>
      <w:drawing>
        <wp:anchor distT="0" distB="0" distL="114300" distR="114300" simplePos="0" relativeHeight="251656704" behindDoc="0" locked="0" layoutInCell="1" allowOverlap="1" wp14:anchorId="52C48AF4" wp14:editId="59138AE8">
          <wp:simplePos x="0" y="0"/>
          <wp:positionH relativeFrom="column">
            <wp:posOffset>7541895</wp:posOffset>
          </wp:positionH>
          <wp:positionV relativeFrom="paragraph">
            <wp:posOffset>-3828542</wp:posOffset>
          </wp:positionV>
          <wp:extent cx="2054225" cy="84963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sv_vector_pf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86007" w14:textId="2A284D10" w:rsidR="0060049C" w:rsidRDefault="0060049C" w:rsidP="00535581">
    <w:pPr>
      <w:pStyle w:val="Fuzeile"/>
      <w:tabs>
        <w:tab w:val="clear" w:pos="4536"/>
        <w:tab w:val="clear" w:pos="9072"/>
        <w:tab w:val="left" w:pos="74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86314" w14:textId="77777777" w:rsidR="00E9099B" w:rsidRDefault="00E9099B" w:rsidP="00E67CB3">
      <w:r>
        <w:separator/>
      </w:r>
    </w:p>
  </w:footnote>
  <w:footnote w:type="continuationSeparator" w:id="0">
    <w:p w14:paraId="732122DF" w14:textId="77777777" w:rsidR="00E9099B" w:rsidRDefault="00E9099B" w:rsidP="00E6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0DC7" w14:textId="4B3F43F1" w:rsidR="0060049C" w:rsidRDefault="0060049C" w:rsidP="00D60EE8">
    <w:pPr>
      <w:pStyle w:val="Kopfzeile"/>
      <w:tabs>
        <w:tab w:val="clear" w:pos="4536"/>
        <w:tab w:val="clear" w:pos="9072"/>
        <w:tab w:val="left" w:pos="3360"/>
      </w:tabs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FCC4A4" wp14:editId="7817F2D1">
              <wp:simplePos x="0" y="0"/>
              <wp:positionH relativeFrom="column">
                <wp:posOffset>1865630</wp:posOffset>
              </wp:positionH>
              <wp:positionV relativeFrom="paragraph">
                <wp:posOffset>-53340</wp:posOffset>
              </wp:positionV>
              <wp:extent cx="4229100" cy="6781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D7DBF" w14:textId="0C6A299B" w:rsidR="0060049C" w:rsidRDefault="00AB6555" w:rsidP="00AB6555">
                          <w:pPr>
                            <w:pStyle w:val="berschrift1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Hier ist Platz für Ihr Logo und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  <w:t>Ihre Anschrift (Briefpapier)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CFCC4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9pt;margin-top:-4.2pt;width:333pt;height:5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" filled="f" stroked="f">
              <v:textbox>
                <w:txbxContent>
                  <w:p w14:paraId="216D7DBF" w14:textId="0C6A299B" w:rsidR="0060049C" w:rsidRDefault="00AB6555" w:rsidP="00AB6555">
                    <w:pPr>
                      <w:pStyle w:val="berschrift1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Hier ist Platz für Ihr Logo und</w:t>
                    </w:r>
                    <w:r>
                      <w:rPr>
                        <w:b/>
                        <w:bCs/>
                      </w:rPr>
                      <w:br/>
                      <w:t>Ihre Anschrift (Briefpapier)</w:t>
                    </w:r>
                  </w:p>
                </w:txbxContent>
              </v:textbox>
            </v:shape>
          </w:pict>
        </mc:Fallback>
      </mc:AlternateContent>
    </w:r>
  </w:p>
  <w:p w14:paraId="58FB7E88" w14:textId="77777777" w:rsidR="0060049C" w:rsidRDefault="0060049C" w:rsidP="00D60EE8">
    <w:pPr>
      <w:pStyle w:val="Kopfzeile"/>
      <w:tabs>
        <w:tab w:val="clear" w:pos="4536"/>
        <w:tab w:val="clear" w:pos="9072"/>
        <w:tab w:val="left" w:pos="3360"/>
      </w:tabs>
    </w:pPr>
    <w:r>
      <w:tab/>
    </w:r>
  </w:p>
  <w:p w14:paraId="43320F55" w14:textId="6BAFE75F" w:rsidR="0060049C" w:rsidRDefault="006004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7359"/>
    <w:multiLevelType w:val="hybridMultilevel"/>
    <w:tmpl w:val="C0646ED2"/>
    <w:lvl w:ilvl="0" w:tplc="36744DD2">
      <w:start w:val="1"/>
      <w:numFmt w:val="decimal"/>
      <w:lvlText w:val="(%1)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 w15:restartNumberingAfterBreak="0">
    <w:nsid w:val="03DB0A76"/>
    <w:multiLevelType w:val="multilevel"/>
    <w:tmpl w:val="11B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27CBF"/>
    <w:multiLevelType w:val="multilevel"/>
    <w:tmpl w:val="F3C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D18EB"/>
    <w:multiLevelType w:val="hybridMultilevel"/>
    <w:tmpl w:val="576E6AF8"/>
    <w:lvl w:ilvl="0" w:tplc="BA0AAB3C">
      <w:start w:val="1"/>
      <w:numFmt w:val="decimal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05B7F18"/>
    <w:multiLevelType w:val="hybridMultilevel"/>
    <w:tmpl w:val="576E6AF8"/>
    <w:lvl w:ilvl="0" w:tplc="BA0AAB3C">
      <w:start w:val="1"/>
      <w:numFmt w:val="decimal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093576A"/>
    <w:multiLevelType w:val="hybridMultilevel"/>
    <w:tmpl w:val="03EA7642"/>
    <w:lvl w:ilvl="0" w:tplc="E060866A">
      <w:start w:val="1"/>
      <w:numFmt w:val="decimal"/>
      <w:lvlText w:val="(%1)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6" w15:restartNumberingAfterBreak="0">
    <w:nsid w:val="30612C13"/>
    <w:multiLevelType w:val="hybridMultilevel"/>
    <w:tmpl w:val="33328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704D"/>
    <w:multiLevelType w:val="hybridMultilevel"/>
    <w:tmpl w:val="318C57C4"/>
    <w:lvl w:ilvl="0" w:tplc="6E0C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8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4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4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7A4D92"/>
    <w:multiLevelType w:val="singleLevel"/>
    <w:tmpl w:val="1CC052E2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675"/>
      </w:pPr>
      <w:rPr>
        <w:rFonts w:hint="default"/>
      </w:rPr>
    </w:lvl>
  </w:abstractNum>
  <w:abstractNum w:abstractNumId="9" w15:restartNumberingAfterBreak="0">
    <w:nsid w:val="5E63538E"/>
    <w:multiLevelType w:val="multilevel"/>
    <w:tmpl w:val="8A0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40F27"/>
    <w:multiLevelType w:val="singleLevel"/>
    <w:tmpl w:val="FA2629A6"/>
    <w:lvl w:ilvl="0">
      <w:start w:val="1"/>
      <w:numFmt w:val="decimal"/>
      <w:lvlText w:val="(%1)"/>
      <w:lvlJc w:val="left"/>
      <w:pPr>
        <w:tabs>
          <w:tab w:val="num" w:pos="1487"/>
        </w:tabs>
        <w:ind w:left="1487" w:hanging="750"/>
      </w:pPr>
      <w:rPr>
        <w:rFonts w:hint="default"/>
      </w:rPr>
    </w:lvl>
  </w:abstractNum>
  <w:abstractNum w:abstractNumId="11" w15:restartNumberingAfterBreak="0">
    <w:nsid w:val="6B9E6C07"/>
    <w:multiLevelType w:val="hybridMultilevel"/>
    <w:tmpl w:val="4FFAC00E"/>
    <w:lvl w:ilvl="0" w:tplc="F8509A92">
      <w:numFmt w:val="bullet"/>
      <w:lvlText w:val="-"/>
      <w:lvlJc w:val="left"/>
      <w:pPr>
        <w:ind w:left="333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7D5C7564"/>
    <w:multiLevelType w:val="singleLevel"/>
    <w:tmpl w:val="D5FA4F24"/>
    <w:lvl w:ilvl="0">
      <w:start w:val="4"/>
      <w:numFmt w:val="decimal"/>
      <w:lvlText w:val="(%1)"/>
      <w:lvlJc w:val="left"/>
      <w:pPr>
        <w:tabs>
          <w:tab w:val="num" w:pos="1472"/>
        </w:tabs>
        <w:ind w:left="1472" w:hanging="735"/>
      </w:pPr>
      <w:rPr>
        <w:rFonts w:hint="default"/>
      </w:rPr>
    </w:lvl>
  </w:abstractNum>
  <w:abstractNum w:abstractNumId="13" w15:restartNumberingAfterBreak="0">
    <w:nsid w:val="7E9C0A59"/>
    <w:multiLevelType w:val="hybridMultilevel"/>
    <w:tmpl w:val="6694D93A"/>
    <w:lvl w:ilvl="0" w:tplc="07E8C780">
      <w:start w:val="3"/>
      <w:numFmt w:val="decimal"/>
      <w:lvlText w:val="(%1)"/>
      <w:lvlJc w:val="left"/>
      <w:pPr>
        <w:tabs>
          <w:tab w:val="num" w:pos="1487"/>
        </w:tabs>
        <w:ind w:left="1487" w:hanging="7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A9"/>
    <w:rsid w:val="00010473"/>
    <w:rsid w:val="000106FB"/>
    <w:rsid w:val="00011BCF"/>
    <w:rsid w:val="00022149"/>
    <w:rsid w:val="00072F6E"/>
    <w:rsid w:val="00074FDB"/>
    <w:rsid w:val="000A1716"/>
    <w:rsid w:val="000B1312"/>
    <w:rsid w:val="000B69C7"/>
    <w:rsid w:val="000B7F0C"/>
    <w:rsid w:val="000C3AD7"/>
    <w:rsid w:val="00116592"/>
    <w:rsid w:val="00123323"/>
    <w:rsid w:val="001237EB"/>
    <w:rsid w:val="00142151"/>
    <w:rsid w:val="00144154"/>
    <w:rsid w:val="00171470"/>
    <w:rsid w:val="00172917"/>
    <w:rsid w:val="00190B06"/>
    <w:rsid w:val="00197A90"/>
    <w:rsid w:val="001C6AB8"/>
    <w:rsid w:val="001D02F6"/>
    <w:rsid w:val="001D5713"/>
    <w:rsid w:val="001E3663"/>
    <w:rsid w:val="00206AFA"/>
    <w:rsid w:val="002229FB"/>
    <w:rsid w:val="00226F25"/>
    <w:rsid w:val="00292F43"/>
    <w:rsid w:val="002C1BDB"/>
    <w:rsid w:val="002C35D8"/>
    <w:rsid w:val="003136CE"/>
    <w:rsid w:val="0032672A"/>
    <w:rsid w:val="00341495"/>
    <w:rsid w:val="00345319"/>
    <w:rsid w:val="00346733"/>
    <w:rsid w:val="0037058A"/>
    <w:rsid w:val="00370877"/>
    <w:rsid w:val="003A5287"/>
    <w:rsid w:val="003D3DDA"/>
    <w:rsid w:val="003E31BB"/>
    <w:rsid w:val="00400BA9"/>
    <w:rsid w:val="00440167"/>
    <w:rsid w:val="00464D68"/>
    <w:rsid w:val="00466D88"/>
    <w:rsid w:val="00477DC6"/>
    <w:rsid w:val="004859F6"/>
    <w:rsid w:val="00486A3A"/>
    <w:rsid w:val="004A1FF9"/>
    <w:rsid w:val="004C4BE4"/>
    <w:rsid w:val="004C5FB8"/>
    <w:rsid w:val="004F396E"/>
    <w:rsid w:val="004F4ACE"/>
    <w:rsid w:val="004F6A3D"/>
    <w:rsid w:val="0051210E"/>
    <w:rsid w:val="00514539"/>
    <w:rsid w:val="0053316E"/>
    <w:rsid w:val="005334AD"/>
    <w:rsid w:val="00535581"/>
    <w:rsid w:val="00546759"/>
    <w:rsid w:val="00546D95"/>
    <w:rsid w:val="00567226"/>
    <w:rsid w:val="0057048B"/>
    <w:rsid w:val="00584F3B"/>
    <w:rsid w:val="005C0D91"/>
    <w:rsid w:val="0060049C"/>
    <w:rsid w:val="00643D94"/>
    <w:rsid w:val="0066568E"/>
    <w:rsid w:val="00675C95"/>
    <w:rsid w:val="006A682E"/>
    <w:rsid w:val="006D1E7A"/>
    <w:rsid w:val="006E077F"/>
    <w:rsid w:val="0070236F"/>
    <w:rsid w:val="007175E3"/>
    <w:rsid w:val="00734D10"/>
    <w:rsid w:val="0075203A"/>
    <w:rsid w:val="007D46CE"/>
    <w:rsid w:val="007D554B"/>
    <w:rsid w:val="007F2F9E"/>
    <w:rsid w:val="007F326F"/>
    <w:rsid w:val="008272B4"/>
    <w:rsid w:val="00833EB9"/>
    <w:rsid w:val="00841065"/>
    <w:rsid w:val="00861EED"/>
    <w:rsid w:val="008708BE"/>
    <w:rsid w:val="00877468"/>
    <w:rsid w:val="00893BD2"/>
    <w:rsid w:val="008B4FA8"/>
    <w:rsid w:val="008F1194"/>
    <w:rsid w:val="008F21F0"/>
    <w:rsid w:val="008F7056"/>
    <w:rsid w:val="00903E01"/>
    <w:rsid w:val="00936829"/>
    <w:rsid w:val="00954138"/>
    <w:rsid w:val="00955698"/>
    <w:rsid w:val="0095724D"/>
    <w:rsid w:val="00966758"/>
    <w:rsid w:val="009A354E"/>
    <w:rsid w:val="009B58D9"/>
    <w:rsid w:val="009F6887"/>
    <w:rsid w:val="00A26680"/>
    <w:rsid w:val="00A507A0"/>
    <w:rsid w:val="00A56067"/>
    <w:rsid w:val="00A75ADF"/>
    <w:rsid w:val="00A76575"/>
    <w:rsid w:val="00A86D2F"/>
    <w:rsid w:val="00A91E1B"/>
    <w:rsid w:val="00A944CC"/>
    <w:rsid w:val="00AB6555"/>
    <w:rsid w:val="00AC1819"/>
    <w:rsid w:val="00AC23A7"/>
    <w:rsid w:val="00B23E9D"/>
    <w:rsid w:val="00B33A3B"/>
    <w:rsid w:val="00B3709A"/>
    <w:rsid w:val="00B70B24"/>
    <w:rsid w:val="00B859EF"/>
    <w:rsid w:val="00B97F2E"/>
    <w:rsid w:val="00BB6191"/>
    <w:rsid w:val="00BC6960"/>
    <w:rsid w:val="00BD2B34"/>
    <w:rsid w:val="00C06014"/>
    <w:rsid w:val="00C23C6B"/>
    <w:rsid w:val="00C346CD"/>
    <w:rsid w:val="00C61A2A"/>
    <w:rsid w:val="00C8332C"/>
    <w:rsid w:val="00C861EC"/>
    <w:rsid w:val="00CA6FAA"/>
    <w:rsid w:val="00CB6782"/>
    <w:rsid w:val="00CE2C01"/>
    <w:rsid w:val="00CE35CE"/>
    <w:rsid w:val="00CE5325"/>
    <w:rsid w:val="00CE5B0F"/>
    <w:rsid w:val="00D034D2"/>
    <w:rsid w:val="00D058B6"/>
    <w:rsid w:val="00D60EE8"/>
    <w:rsid w:val="00D77896"/>
    <w:rsid w:val="00D91D6E"/>
    <w:rsid w:val="00DC6AD2"/>
    <w:rsid w:val="00DD476F"/>
    <w:rsid w:val="00DE7A1C"/>
    <w:rsid w:val="00DF266E"/>
    <w:rsid w:val="00E01BA3"/>
    <w:rsid w:val="00E025E9"/>
    <w:rsid w:val="00E26B46"/>
    <w:rsid w:val="00E4094E"/>
    <w:rsid w:val="00E55C05"/>
    <w:rsid w:val="00E667D6"/>
    <w:rsid w:val="00E67CB3"/>
    <w:rsid w:val="00E70B7D"/>
    <w:rsid w:val="00E85328"/>
    <w:rsid w:val="00E9099B"/>
    <w:rsid w:val="00EA7CA3"/>
    <w:rsid w:val="00EB6EFD"/>
    <w:rsid w:val="00ED5C40"/>
    <w:rsid w:val="00EF765F"/>
    <w:rsid w:val="00F44242"/>
    <w:rsid w:val="00F551C5"/>
    <w:rsid w:val="00F975FC"/>
    <w:rsid w:val="00FB53F4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E3571"/>
  <w15:docId w15:val="{8B97FE29-E8AC-4F31-B601-02421FC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B0F"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qFormat/>
    <w:rsid w:val="00D058B6"/>
    <w:pPr>
      <w:keepNext/>
      <w:widowControl/>
      <w:autoSpaceDE/>
      <w:autoSpaceDN/>
      <w:outlineLvl w:val="0"/>
    </w:pPr>
    <w:rPr>
      <w:rFonts w:ascii="Verdana" w:eastAsia="Times New Roman" w:hAnsi="Verdana" w:cs="Times New Roman"/>
      <w:spacing w:val="-8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06014"/>
    <w:rPr>
      <w:sz w:val="12"/>
      <w:szCs w:val="12"/>
    </w:rPr>
  </w:style>
  <w:style w:type="paragraph" w:styleId="Listenabsatz">
    <w:name w:val="List Paragraph"/>
    <w:basedOn w:val="Standard"/>
    <w:uiPriority w:val="34"/>
    <w:qFormat/>
    <w:rsid w:val="00C06014"/>
  </w:style>
  <w:style w:type="paragraph" w:customStyle="1" w:styleId="TableParagraph">
    <w:name w:val="Table Paragraph"/>
    <w:basedOn w:val="Standard"/>
    <w:uiPriority w:val="1"/>
    <w:qFormat/>
    <w:rsid w:val="00C060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C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CB3"/>
    <w:rPr>
      <w:rFonts w:ascii="Segoe UI" w:eastAsia="Arial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nhideWhenUsed/>
    <w:rsid w:val="00E67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CB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customStyle="1" w:styleId="Default">
    <w:name w:val="Default"/>
    <w:rsid w:val="0066568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E3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el">
    <w:name w:val="Title"/>
    <w:basedOn w:val="Standard"/>
    <w:link w:val="TitelZchn"/>
    <w:qFormat/>
    <w:rsid w:val="00893BD2"/>
    <w:pPr>
      <w:keepNext/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itelZchn">
    <w:name w:val="Titel Zchn"/>
    <w:basedOn w:val="Absatz-Standardschriftart"/>
    <w:link w:val="Titel"/>
    <w:rsid w:val="00893BD2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A171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A1716"/>
    <w:rPr>
      <w:rFonts w:ascii="Arial" w:eastAsia="Arial" w:hAnsi="Arial" w:cs="Arial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rsid w:val="00D058B6"/>
    <w:rPr>
      <w:rFonts w:ascii="Verdana" w:eastAsia="Times New Roman" w:hAnsi="Verdana" w:cs="Times New Roman"/>
      <w:spacing w:val="-8"/>
      <w:lang w:val="de-DE" w:eastAsia="de-DE"/>
    </w:rPr>
  </w:style>
  <w:style w:type="paragraph" w:customStyle="1" w:styleId="EinfacherAbsatz">
    <w:name w:val="[Einfacher Absatz]"/>
    <w:basedOn w:val="Standard"/>
    <w:rsid w:val="00022149"/>
    <w:pPr>
      <w:widowControl/>
      <w:adjustRightInd w:val="0"/>
      <w:spacing w:line="288" w:lineRule="auto"/>
      <w:textAlignment w:val="center"/>
    </w:pPr>
    <w:rPr>
      <w:rFonts w:ascii="Times Regular" w:eastAsia="Times New Roman" w:hAnsi="Times Regular" w:cs="Times New Roman"/>
      <w:b/>
      <w:bCs/>
      <w:color w:val="000000"/>
      <w:spacing w:val="-8"/>
      <w:lang w:bidi="ar-SA"/>
    </w:rPr>
  </w:style>
  <w:style w:type="character" w:styleId="Hyperlink">
    <w:name w:val="Hyperlink"/>
    <w:rsid w:val="0002214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1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1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1EC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1EC"/>
    <w:rPr>
      <w:rFonts w:ascii="Arial" w:eastAsia="Arial" w:hAnsi="Arial" w:cs="Arial"/>
      <w:b/>
      <w:bCs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Titel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Titel</dc:title>
  <dc:creator>schroederh</dc:creator>
  <cp:lastModifiedBy>vi73wusu</cp:lastModifiedBy>
  <cp:revision>2</cp:revision>
  <cp:lastPrinted>2020-07-14T10:02:00Z</cp:lastPrinted>
  <dcterms:created xsi:type="dcterms:W3CDTF">2021-05-04T17:45:00Z</dcterms:created>
  <dcterms:modified xsi:type="dcterms:W3CDTF">2021-05-04T17:45:00Z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für PowerPoint</vt:lpwstr>
  </property>
  <property fmtid="{D5CDD505-2E9C-101B-9397-08002B2CF9AE}" pid="4" name="LastSaved">
    <vt:filetime>2019-10-17T00:00:00Z</vt:filetime>
  </property>
</Properties>
</file>